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1052" w:type="dxa"/>
        <w:tblLook w:val="04A0" w:firstRow="1" w:lastRow="0" w:firstColumn="1" w:lastColumn="0" w:noHBand="0" w:noVBand="1"/>
      </w:tblPr>
      <w:tblGrid>
        <w:gridCol w:w="5524"/>
        <w:gridCol w:w="5528"/>
      </w:tblGrid>
      <w:tr w:rsidR="00B16EC2" w:rsidTr="00896B8E">
        <w:trPr>
          <w:trHeight w:hRule="exact" w:val="3065"/>
        </w:trPr>
        <w:tc>
          <w:tcPr>
            <w:tcW w:w="5524" w:type="dxa"/>
          </w:tcPr>
          <w:p w:rsidR="00B16EC2" w:rsidRDefault="00B16EC2" w:rsidP="00B16EC2">
            <w:pPr>
              <w:ind w:left="175" w:right="-106"/>
              <w:rPr>
                <w:sz w:val="14"/>
                <w:szCs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69B7EA" wp14:editId="70C14BC5">
                      <wp:simplePos x="0" y="0"/>
                      <wp:positionH relativeFrom="column">
                        <wp:posOffset>2287546</wp:posOffset>
                      </wp:positionH>
                      <wp:positionV relativeFrom="paragraph">
                        <wp:posOffset>241935</wp:posOffset>
                      </wp:positionV>
                      <wp:extent cx="979043" cy="1104595"/>
                      <wp:effectExtent l="0" t="0" r="12065" b="1968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043" cy="1104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2E18" w:rsidRPr="00A27572" w:rsidRDefault="005C2E18" w:rsidP="00A27572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27572">
                                    <w:rPr>
                                      <w:sz w:val="36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9B7EA" id="Rettangolo 7" o:spid="_x0000_s1026" style="position:absolute;left:0;text-align:left;margin-left:180.1pt;margin-top:19.05pt;width:77.1pt;height:8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" fillcolor="white [3201]" strokecolor="black [3200]" strokeweight="1pt">
                      <v:textbox>
                        <w:txbxContent>
                          <w:p w:rsidR="005C2E18" w:rsidRPr="00A27572" w:rsidRDefault="005C2E18" w:rsidP="00A2757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27572">
                              <w:rPr>
                                <w:sz w:val="36"/>
                              </w:rP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w:drawing>
                <wp:inline distT="0" distB="0" distL="0" distR="0" wp14:anchorId="4284B482" wp14:editId="780DC773">
                  <wp:extent cx="1303020" cy="756759"/>
                  <wp:effectExtent l="0" t="0" r="0" b="5715"/>
                  <wp:docPr id="6" name="Immagine 6" descr="File:Unipg marchio.p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ile:Unipg marchio.png - Wiki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5" t="-27457" r="-65"/>
                          <a:stretch/>
                        </pic:blipFill>
                        <pic:spPr bwMode="auto">
                          <a:xfrm>
                            <a:off x="0" y="0"/>
                            <a:ext cx="1317193" cy="76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6EC2" w:rsidRDefault="00B16EC2" w:rsidP="00896B8E">
            <w:pPr>
              <w:ind w:right="-106"/>
              <w:rPr>
                <w:sz w:val="14"/>
                <w:szCs w:val="14"/>
              </w:rPr>
            </w:pPr>
          </w:p>
          <w:p w:rsidR="00B16EC2" w:rsidRDefault="00B16EC2" w:rsidP="00A27572">
            <w:pPr>
              <w:ind w:right="-106"/>
              <w:rPr>
                <w:b/>
                <w:szCs w:val="14"/>
              </w:rPr>
            </w:pPr>
            <w:r w:rsidRPr="00896B8E">
              <w:rPr>
                <w:b/>
                <w:sz w:val="18"/>
                <w:szCs w:val="14"/>
              </w:rPr>
              <w:t xml:space="preserve">   </w:t>
            </w:r>
            <w:r w:rsidRPr="00A27572">
              <w:rPr>
                <w:b/>
                <w:sz w:val="24"/>
                <w:szCs w:val="14"/>
              </w:rPr>
              <w:t xml:space="preserve"> </w:t>
            </w:r>
            <w:r w:rsidRPr="00A27572">
              <w:rPr>
                <w:b/>
                <w:sz w:val="20"/>
                <w:szCs w:val="14"/>
              </w:rPr>
              <w:t xml:space="preserve"> </w:t>
            </w:r>
            <w:proofErr w:type="gramStart"/>
            <w:r w:rsidR="005C2E18">
              <w:rPr>
                <w:b/>
                <w:szCs w:val="14"/>
              </w:rPr>
              <w:t xml:space="preserve">STUDENTE  </w:t>
            </w:r>
            <w:r w:rsidR="00830624" w:rsidRPr="00757A2C">
              <w:rPr>
                <w:b/>
                <w:szCs w:val="14"/>
                <w:highlight w:val="yellow"/>
              </w:rPr>
              <w:t>n.</w:t>
            </w:r>
            <w:proofErr w:type="gramEnd"/>
            <w:r w:rsidR="00830624" w:rsidRPr="00757A2C">
              <w:rPr>
                <w:b/>
                <w:szCs w:val="14"/>
                <w:highlight w:val="yellow"/>
              </w:rPr>
              <w:t xml:space="preserve"> matricola</w:t>
            </w:r>
          </w:p>
          <w:p w:rsidR="00A27572" w:rsidRDefault="00A27572" w:rsidP="00A27572">
            <w:pPr>
              <w:ind w:right="-106"/>
              <w:rPr>
                <w:b/>
                <w:sz w:val="28"/>
                <w:szCs w:val="14"/>
              </w:rPr>
            </w:pPr>
          </w:p>
          <w:p w:rsidR="00830624" w:rsidRPr="00A27572" w:rsidRDefault="00A27572" w:rsidP="00A27572">
            <w:pPr>
              <w:ind w:right="-106"/>
              <w:rPr>
                <w:b/>
                <w:sz w:val="28"/>
                <w:szCs w:val="14"/>
              </w:rPr>
            </w:pPr>
            <w:r>
              <w:rPr>
                <w:b/>
                <w:sz w:val="28"/>
                <w:szCs w:val="14"/>
              </w:rPr>
              <w:t xml:space="preserve"> </w:t>
            </w:r>
            <w:r w:rsidR="005A68E5" w:rsidRPr="00A27572">
              <w:rPr>
                <w:b/>
                <w:sz w:val="28"/>
                <w:szCs w:val="14"/>
              </w:rPr>
              <w:t xml:space="preserve"> </w:t>
            </w:r>
            <w:r w:rsidR="00830624" w:rsidRPr="00757A2C">
              <w:rPr>
                <w:b/>
                <w:sz w:val="28"/>
                <w:szCs w:val="14"/>
                <w:highlight w:val="yellow"/>
              </w:rPr>
              <w:t>Nome Cognome</w:t>
            </w:r>
          </w:p>
          <w:p w:rsidR="00A27572" w:rsidRDefault="00A27572" w:rsidP="00A27572">
            <w:pPr>
              <w:ind w:right="-106"/>
              <w:rPr>
                <w:b/>
                <w:sz w:val="20"/>
                <w:szCs w:val="14"/>
              </w:rPr>
            </w:pPr>
          </w:p>
          <w:p w:rsidR="00B16EC2" w:rsidRPr="00AB5650" w:rsidRDefault="00B16EC2" w:rsidP="00B16EC2">
            <w:pPr>
              <w:ind w:right="-106"/>
              <w:jc w:val="center"/>
              <w:rPr>
                <w:b/>
                <w:sz w:val="14"/>
                <w:szCs w:val="14"/>
              </w:rPr>
            </w:pPr>
            <w:r w:rsidRPr="00896B8E">
              <w:rPr>
                <w:b/>
                <w:sz w:val="20"/>
                <w:szCs w:val="14"/>
              </w:rPr>
              <w:t xml:space="preserve">Corso di Laurea in Infermieristica </w:t>
            </w:r>
            <w:r w:rsidR="00896B8E">
              <w:rPr>
                <w:b/>
                <w:sz w:val="20"/>
                <w:szCs w:val="14"/>
              </w:rPr>
              <w:t>– sede di Perugia</w:t>
            </w:r>
          </w:p>
        </w:tc>
        <w:tc>
          <w:tcPr>
            <w:tcW w:w="5528" w:type="dxa"/>
          </w:tcPr>
          <w:p w:rsidR="00B16EC2" w:rsidRPr="00AB5650" w:rsidRDefault="00B16EC2" w:rsidP="00896B8E">
            <w:pPr>
              <w:ind w:right="-106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5C2E18" w:rsidRDefault="005C2E18" w:rsidP="00C64BBE">
      <w:bookmarkStart w:id="0" w:name="_GoBack"/>
      <w:bookmarkEnd w:id="0"/>
    </w:p>
    <w:sectPr w:rsidR="005C2E18" w:rsidSect="00171F5C">
      <w:pgSz w:w="11906" w:h="16838"/>
      <w:pgMar w:top="284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92"/>
    <w:rsid w:val="000605AE"/>
    <w:rsid w:val="000F4C92"/>
    <w:rsid w:val="001546C7"/>
    <w:rsid w:val="00171F5C"/>
    <w:rsid w:val="00300216"/>
    <w:rsid w:val="0033390E"/>
    <w:rsid w:val="00350B99"/>
    <w:rsid w:val="00462995"/>
    <w:rsid w:val="004848F0"/>
    <w:rsid w:val="00537219"/>
    <w:rsid w:val="005517EF"/>
    <w:rsid w:val="005A68E5"/>
    <w:rsid w:val="005C2E18"/>
    <w:rsid w:val="0068102E"/>
    <w:rsid w:val="00724D72"/>
    <w:rsid w:val="00757A2C"/>
    <w:rsid w:val="00830624"/>
    <w:rsid w:val="008675A4"/>
    <w:rsid w:val="00896B8E"/>
    <w:rsid w:val="008A4DA6"/>
    <w:rsid w:val="008C567B"/>
    <w:rsid w:val="00905BB8"/>
    <w:rsid w:val="00934F3F"/>
    <w:rsid w:val="00951445"/>
    <w:rsid w:val="00A027DF"/>
    <w:rsid w:val="00A06E70"/>
    <w:rsid w:val="00A178D3"/>
    <w:rsid w:val="00A27572"/>
    <w:rsid w:val="00A508F9"/>
    <w:rsid w:val="00AB5650"/>
    <w:rsid w:val="00AF6313"/>
    <w:rsid w:val="00B01B3C"/>
    <w:rsid w:val="00B16EC2"/>
    <w:rsid w:val="00C573DE"/>
    <w:rsid w:val="00C64BBE"/>
    <w:rsid w:val="00CB2198"/>
    <w:rsid w:val="00CC5E56"/>
    <w:rsid w:val="00D14B93"/>
    <w:rsid w:val="00D8575D"/>
    <w:rsid w:val="00DB4229"/>
    <w:rsid w:val="00E11C3C"/>
    <w:rsid w:val="00E636D8"/>
    <w:rsid w:val="00E659FB"/>
    <w:rsid w:val="00F777DC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64324-D13C-4D33-A2CD-3B85C1CE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BC5C-7954-4C6A-884C-F24E3454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Infermieri 3</dc:creator>
  <cp:keywords/>
  <dc:description/>
  <cp:lastModifiedBy>Gian Domenico Giusti</cp:lastModifiedBy>
  <cp:revision>4</cp:revision>
  <cp:lastPrinted>2024-05-20T12:48:00Z</cp:lastPrinted>
  <dcterms:created xsi:type="dcterms:W3CDTF">2022-05-24T10:05:00Z</dcterms:created>
  <dcterms:modified xsi:type="dcterms:W3CDTF">2024-07-10T09:59:00Z</dcterms:modified>
</cp:coreProperties>
</file>